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D55D9" w:rsidP="49176F00" w:rsidRDefault="1D19A8F4" w14:paraId="378D8381" w14:textId="773D79B5">
      <w:pPr>
        <w:jc w:val="center"/>
        <w:rPr>
          <w:rFonts w:ascii="Calibri" w:hAnsi="Calibri" w:eastAsia="Calibri" w:cs="Calibri"/>
          <w:b/>
          <w:bCs/>
          <w:sz w:val="36"/>
          <w:szCs w:val="36"/>
        </w:rPr>
      </w:pPr>
      <w:r w:rsidRPr="15D045DF">
        <w:rPr>
          <w:rFonts w:ascii="Calibri" w:hAnsi="Calibri" w:eastAsia="Calibri" w:cs="Calibri"/>
          <w:b/>
          <w:bCs/>
          <w:sz w:val="32"/>
          <w:szCs w:val="32"/>
        </w:rPr>
        <w:t xml:space="preserve">Registered Student Organization </w:t>
      </w:r>
      <w:r w:rsidRPr="65265FF9" w:rsidR="440B52CD">
        <w:rPr>
          <w:rFonts w:ascii="Calibri" w:hAnsi="Calibri" w:eastAsia="Calibri" w:cs="Calibri"/>
          <w:b/>
          <w:bCs/>
          <w:sz w:val="32"/>
          <w:szCs w:val="32"/>
        </w:rPr>
        <w:t>(RSO)</w:t>
      </w:r>
      <w:r w:rsidRPr="179A9AC3" w:rsidR="2F097F1D">
        <w:rPr>
          <w:rFonts w:ascii="Calibri" w:hAnsi="Calibri" w:eastAsia="Calibri" w:cs="Calibri"/>
          <w:b/>
          <w:bCs/>
          <w:sz w:val="32"/>
          <w:szCs w:val="32"/>
        </w:rPr>
        <w:t xml:space="preserve"> </w:t>
      </w:r>
      <w:r w:rsidRPr="15D045DF">
        <w:rPr>
          <w:rFonts w:ascii="Calibri" w:hAnsi="Calibri" w:eastAsia="Calibri" w:cs="Calibri"/>
          <w:b/>
          <w:bCs/>
          <w:sz w:val="32"/>
          <w:szCs w:val="32"/>
        </w:rPr>
        <w:t>of the Year</w:t>
      </w:r>
    </w:p>
    <w:p w:rsidR="6934C357" w:rsidP="6934C357" w:rsidRDefault="6934C357" w14:paraId="43D4D14C" w14:textId="371ADC77">
      <w:pPr>
        <w:jc w:val="center"/>
        <w:rPr>
          <w:rFonts w:ascii="Calibri" w:hAnsi="Calibri" w:eastAsia="Calibri" w:cs="Calibri"/>
          <w:b/>
          <w:bCs/>
        </w:rPr>
      </w:pPr>
    </w:p>
    <w:p w:rsidR="00CD55D9" w:rsidP="49176F00" w:rsidRDefault="37544EC8" w14:paraId="7647B373" w14:textId="030DBC79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49176F00">
        <w:rPr>
          <w:rFonts w:ascii="Calibri" w:hAnsi="Calibri" w:eastAsia="Calibri" w:cs="Calibri"/>
          <w:color w:val="000000" w:themeColor="text1"/>
        </w:rPr>
        <w:t>Organization Submitting Award: _______________________________________________</w:t>
      </w:r>
    </w:p>
    <w:p w:rsidR="00CD55D9" w:rsidP="49176F00" w:rsidRDefault="37544EC8" w14:paraId="794AE7E9" w14:textId="62FB18AC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49176F00">
        <w:rPr>
          <w:rFonts w:ascii="Calibri" w:hAnsi="Calibri" w:eastAsia="Calibri" w:cs="Calibri"/>
          <w:color w:val="000000" w:themeColor="text1"/>
        </w:rPr>
        <w:t xml:space="preserve"> </w:t>
      </w:r>
    </w:p>
    <w:p w:rsidR="00CD55D9" w:rsidP="49176F00" w:rsidRDefault="37544EC8" w14:paraId="713CF275" w14:textId="039FE474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49176F00">
        <w:rPr>
          <w:rFonts w:ascii="Calibri" w:hAnsi="Calibri" w:eastAsia="Calibri" w:cs="Calibri"/>
          <w:color w:val="000000" w:themeColor="text1"/>
        </w:rPr>
        <w:t>Prepared by: _______________________________________________________________</w:t>
      </w:r>
    </w:p>
    <w:p w:rsidR="00CD55D9" w:rsidP="49176F00" w:rsidRDefault="37544EC8" w14:paraId="2A66D76D" w14:textId="76A10F30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49176F00">
        <w:rPr>
          <w:rFonts w:ascii="Calibri" w:hAnsi="Calibri" w:eastAsia="Calibri" w:cs="Calibri"/>
          <w:color w:val="000000" w:themeColor="text1"/>
        </w:rPr>
        <w:t xml:space="preserve"> </w:t>
      </w:r>
    </w:p>
    <w:p w:rsidR="00CD55D9" w:rsidP="49176F00" w:rsidRDefault="37544EC8" w14:paraId="7866CE71" w14:textId="293EA303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49176F00">
        <w:rPr>
          <w:rFonts w:ascii="Calibri" w:hAnsi="Calibri" w:eastAsia="Calibri" w:cs="Calibri"/>
          <w:color w:val="000000" w:themeColor="text1"/>
        </w:rPr>
        <w:t>Email(s): ___________________________________________________________________</w:t>
      </w:r>
    </w:p>
    <w:p w:rsidR="00CD55D9" w:rsidP="49176F00" w:rsidRDefault="37544EC8" w14:paraId="21061059" w14:textId="7B895A6E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49176F00">
        <w:rPr>
          <w:rFonts w:ascii="Calibri" w:hAnsi="Calibri" w:eastAsia="Calibri" w:cs="Calibri"/>
          <w:color w:val="000000" w:themeColor="text1"/>
        </w:rPr>
        <w:t xml:space="preserve"> </w:t>
      </w:r>
    </w:p>
    <w:p w:rsidR="00CD55D9" w:rsidP="49176F00" w:rsidRDefault="37544EC8" w14:paraId="3410097D" w14:textId="5C051924">
      <w:pPr>
        <w:spacing w:after="0" w:line="240" w:lineRule="auto"/>
        <w:rPr>
          <w:rFonts w:ascii="Calibri" w:hAnsi="Calibri" w:eastAsia="Calibri" w:cs="Calibri"/>
          <w:color w:val="000000" w:themeColor="text1"/>
        </w:rPr>
      </w:pPr>
      <w:r w:rsidRPr="49176F00">
        <w:rPr>
          <w:rFonts w:ascii="Calibri" w:hAnsi="Calibri" w:eastAsia="Calibri" w:cs="Calibri"/>
          <w:color w:val="000000" w:themeColor="text1"/>
        </w:rPr>
        <w:t>Cell Number(s): ______________________________________________________________</w:t>
      </w:r>
    </w:p>
    <w:p w:rsidR="00CD55D9" w:rsidP="49176F00" w:rsidRDefault="00CD55D9" w14:paraId="039C0305" w14:textId="6FA68B39">
      <w:pPr>
        <w:spacing w:line="240" w:lineRule="auto"/>
        <w:rPr>
          <w:rFonts w:ascii="Aptos" w:hAnsi="Aptos" w:eastAsia="Aptos" w:cs="Aptos"/>
          <w:color w:val="000000" w:themeColor="text1"/>
        </w:rPr>
      </w:pPr>
    </w:p>
    <w:p w:rsidRPr="00B64CA0" w:rsidR="0072346D" w:rsidP="6929B4D4" w:rsidRDefault="37544EC8" w14:paraId="4AA40CD3" w14:textId="758013F8">
      <w:pPr>
        <w:spacing w:line="240" w:lineRule="auto"/>
        <w:rPr>
          <w:rFonts w:ascii="Calibri" w:hAnsi="Calibri" w:eastAsia="Calibri" w:cs="Calibri"/>
          <w:sz w:val="22"/>
          <w:szCs w:val="22"/>
        </w:rPr>
      </w:pPr>
      <w:r w:rsidRPr="4FB97328">
        <w:rPr>
          <w:rFonts w:ascii="Calibri" w:hAnsi="Calibri" w:eastAsia="Calibri" w:cs="Calibri"/>
        </w:rPr>
        <w:t xml:space="preserve">Based on the Fall </w:t>
      </w:r>
      <w:r w:rsidRPr="230B7C5A" w:rsidR="67B6E715">
        <w:rPr>
          <w:rFonts w:ascii="Calibri" w:hAnsi="Calibri" w:eastAsia="Calibri" w:cs="Calibri"/>
        </w:rPr>
        <w:t>202</w:t>
      </w:r>
      <w:r w:rsidRPr="230B7C5A" w:rsidR="07C3F433">
        <w:rPr>
          <w:rFonts w:ascii="Calibri" w:hAnsi="Calibri" w:eastAsia="Calibri" w:cs="Calibri"/>
        </w:rPr>
        <w:t>6</w:t>
      </w:r>
      <w:r w:rsidRPr="4FB97328">
        <w:rPr>
          <w:rFonts w:ascii="Calibri" w:hAnsi="Calibri" w:eastAsia="Calibri" w:cs="Calibri"/>
        </w:rPr>
        <w:t xml:space="preserve"> and Spring </w:t>
      </w:r>
      <w:r w:rsidRPr="230B7C5A" w:rsidR="67B6E715">
        <w:rPr>
          <w:rFonts w:ascii="Calibri" w:hAnsi="Calibri" w:eastAsia="Calibri" w:cs="Calibri"/>
        </w:rPr>
        <w:t>202</w:t>
      </w:r>
      <w:r w:rsidRPr="230B7C5A" w:rsidR="07C3F433">
        <w:rPr>
          <w:rFonts w:ascii="Calibri" w:hAnsi="Calibri" w:eastAsia="Calibri" w:cs="Calibri"/>
        </w:rPr>
        <w:t>7</w:t>
      </w:r>
      <w:r w:rsidRPr="4FB97328">
        <w:rPr>
          <w:rFonts w:ascii="Calibri" w:hAnsi="Calibri" w:eastAsia="Calibri" w:cs="Calibri"/>
        </w:rPr>
        <w:t xml:space="preserve"> semesters, this award will be given to the </w:t>
      </w:r>
      <w:r w:rsidRPr="4FB97328" w:rsidR="3DAEF5DC">
        <w:rPr>
          <w:rFonts w:ascii="Calibri" w:hAnsi="Calibri" w:eastAsia="Calibri" w:cs="Calibri"/>
        </w:rPr>
        <w:t>Registered Student Organization</w:t>
      </w:r>
      <w:r w:rsidRPr="4FB97328">
        <w:rPr>
          <w:rFonts w:ascii="Calibri" w:hAnsi="Calibri" w:eastAsia="Calibri" w:cs="Calibri"/>
        </w:rPr>
        <w:t xml:space="preserve"> that exemplifies leadership</w:t>
      </w:r>
      <w:r w:rsidR="001C037F">
        <w:rPr>
          <w:rFonts w:ascii="Calibri" w:hAnsi="Calibri" w:eastAsia="Calibri" w:cs="Calibri"/>
        </w:rPr>
        <w:t xml:space="preserve"> </w:t>
      </w:r>
      <w:r w:rsidRPr="4FB97328">
        <w:rPr>
          <w:rFonts w:ascii="Calibri" w:hAnsi="Calibri" w:eastAsia="Calibri" w:cs="Calibri"/>
        </w:rPr>
        <w:t xml:space="preserve">and </w:t>
      </w:r>
      <w:r w:rsidRPr="4FB97328" w:rsidR="453F3007">
        <w:rPr>
          <w:rFonts w:ascii="Calibri" w:hAnsi="Calibri" w:eastAsia="Calibri" w:cs="Calibri"/>
        </w:rPr>
        <w:t>involvement</w:t>
      </w:r>
      <w:r w:rsidRPr="4FB97328" w:rsidR="2B8C2CC3">
        <w:rPr>
          <w:rFonts w:ascii="Calibri" w:hAnsi="Calibri" w:eastAsia="Calibri" w:cs="Calibri"/>
        </w:rPr>
        <w:t>.</w:t>
      </w:r>
      <w:r w:rsidRPr="4FB97328" w:rsidR="43798E72">
        <w:rPr>
          <w:rFonts w:ascii="Calibri" w:hAnsi="Calibri" w:eastAsia="Calibri" w:cs="Calibri"/>
        </w:rPr>
        <w:t xml:space="preserve"> </w:t>
      </w:r>
      <w:r w:rsidRPr="4FB97328">
        <w:rPr>
          <w:rFonts w:ascii="Calibri" w:hAnsi="Calibri" w:eastAsia="Calibri" w:cs="Calibri"/>
        </w:rPr>
        <w:t xml:space="preserve">This award recognizes the </w:t>
      </w:r>
      <w:r w:rsidRPr="73C595C7" w:rsidR="3D710379">
        <w:rPr>
          <w:rFonts w:ascii="Calibri" w:hAnsi="Calibri" w:eastAsia="Calibri" w:cs="Calibri"/>
        </w:rPr>
        <w:t xml:space="preserve">organization </w:t>
      </w:r>
      <w:r w:rsidRPr="73C595C7">
        <w:rPr>
          <w:rFonts w:ascii="Calibri" w:hAnsi="Calibri" w:eastAsia="Calibri" w:cs="Calibri"/>
        </w:rPr>
        <w:t>that</w:t>
      </w:r>
      <w:r w:rsidRPr="4FB97328">
        <w:rPr>
          <w:rFonts w:ascii="Calibri" w:hAnsi="Calibri" w:eastAsia="Calibri" w:cs="Calibri"/>
        </w:rPr>
        <w:t xml:space="preserve"> has successfully implemented programs</w:t>
      </w:r>
      <w:r w:rsidRPr="38AB6378" w:rsidR="23D7F8EF">
        <w:rPr>
          <w:rFonts w:ascii="Calibri" w:hAnsi="Calibri" w:eastAsia="Calibri" w:cs="Calibri"/>
        </w:rPr>
        <w:t xml:space="preserve"> and has </w:t>
      </w:r>
      <w:r w:rsidRPr="38AB6378">
        <w:rPr>
          <w:rFonts w:ascii="Calibri" w:hAnsi="Calibri" w:eastAsia="Calibri" w:cs="Calibri"/>
        </w:rPr>
        <w:t>maintain</w:t>
      </w:r>
      <w:r w:rsidRPr="38AB6378" w:rsidR="37722968">
        <w:rPr>
          <w:rFonts w:ascii="Calibri" w:hAnsi="Calibri" w:eastAsia="Calibri" w:cs="Calibri"/>
        </w:rPr>
        <w:t>ed</w:t>
      </w:r>
      <w:r w:rsidRPr="4FB97328">
        <w:rPr>
          <w:rFonts w:ascii="Calibri" w:hAnsi="Calibri" w:eastAsia="Calibri" w:cs="Calibri"/>
        </w:rPr>
        <w:t xml:space="preserve"> an honorable reputation on campus. </w:t>
      </w:r>
      <w:r w:rsidRPr="4FB97328" w:rsidR="2B8C2CC3">
        <w:rPr>
          <w:rFonts w:ascii="Calibri" w:hAnsi="Calibri" w:eastAsia="Calibri" w:cs="Calibri"/>
        </w:rPr>
        <w:t xml:space="preserve">This </w:t>
      </w:r>
      <w:r w:rsidRPr="4FB97328" w:rsidR="0D30072B">
        <w:rPr>
          <w:rFonts w:ascii="Calibri" w:hAnsi="Calibri" w:eastAsia="Calibri" w:cs="Calibri"/>
        </w:rPr>
        <w:t xml:space="preserve">RSO </w:t>
      </w:r>
      <w:r w:rsidRPr="4FB97328" w:rsidR="2B8C2CC3">
        <w:rPr>
          <w:rFonts w:ascii="Calibri" w:hAnsi="Calibri" w:eastAsia="Calibri" w:cs="Calibri"/>
        </w:rPr>
        <w:t>should</w:t>
      </w:r>
      <w:r w:rsidRPr="4FB97328">
        <w:rPr>
          <w:rFonts w:ascii="Calibri" w:hAnsi="Calibri" w:eastAsia="Calibri" w:cs="Calibri"/>
        </w:rPr>
        <w:t xml:space="preserve"> serve as an encouraging example for other </w:t>
      </w:r>
      <w:r w:rsidRPr="4FB97328" w:rsidR="582605F2">
        <w:rPr>
          <w:rFonts w:ascii="Calibri" w:hAnsi="Calibri" w:eastAsia="Calibri" w:cs="Calibri"/>
        </w:rPr>
        <w:t>RSOs</w:t>
      </w:r>
      <w:r w:rsidRPr="4FB97328" w:rsidR="2B8C2CC3">
        <w:rPr>
          <w:rFonts w:ascii="Calibri" w:hAnsi="Calibri" w:eastAsia="Calibri" w:cs="Calibri"/>
        </w:rPr>
        <w:t>.</w:t>
      </w:r>
      <w:r w:rsidRPr="4FB97328">
        <w:rPr>
          <w:rFonts w:ascii="Calibri" w:hAnsi="Calibri" w:eastAsia="Calibri" w:cs="Calibri"/>
        </w:rPr>
        <w:t xml:space="preserve"> An essay (</w:t>
      </w:r>
      <w:r w:rsidR="00EE4715">
        <w:rPr>
          <w:rFonts w:ascii="Calibri" w:hAnsi="Calibri" w:eastAsia="Calibri" w:cs="Calibri"/>
        </w:rPr>
        <w:t>2</w:t>
      </w:r>
      <w:r w:rsidRPr="4FB97328">
        <w:rPr>
          <w:rFonts w:ascii="Calibri" w:hAnsi="Calibri" w:eastAsia="Calibri" w:cs="Calibri"/>
        </w:rPr>
        <w:t xml:space="preserve"> pages maximum) that describes your </w:t>
      </w:r>
      <w:r w:rsidRPr="4FB97328" w:rsidR="7EC87DC6">
        <w:rPr>
          <w:rFonts w:ascii="Calibri" w:hAnsi="Calibri" w:eastAsia="Calibri" w:cs="Calibri"/>
        </w:rPr>
        <w:t>RSO</w:t>
      </w:r>
      <w:r w:rsidRPr="4FB97328">
        <w:rPr>
          <w:rFonts w:ascii="Calibri" w:hAnsi="Calibri" w:eastAsia="Calibri" w:cs="Calibri"/>
        </w:rPr>
        <w:t xml:space="preserve"> involvement</w:t>
      </w:r>
      <w:r w:rsidR="00A93935">
        <w:rPr>
          <w:rFonts w:ascii="Calibri" w:hAnsi="Calibri" w:eastAsia="Calibri" w:cs="Calibri"/>
        </w:rPr>
        <w:t>.</w:t>
      </w:r>
      <w:r w:rsidRPr="4FB97328">
        <w:rPr>
          <w:rFonts w:ascii="Calibri" w:hAnsi="Calibri" w:eastAsia="Calibri" w:cs="Calibri"/>
        </w:rPr>
        <w:t xml:space="preserve"> </w:t>
      </w:r>
      <w:r w:rsidR="00852627">
        <w:rPr>
          <w:rFonts w:ascii="Calibri" w:hAnsi="Calibri" w:eastAsia="Calibri" w:cs="Calibri"/>
        </w:rPr>
        <w:t>You may</w:t>
      </w:r>
      <w:r w:rsidR="004D5C32">
        <w:rPr>
          <w:rFonts w:ascii="Calibri" w:hAnsi="Calibri" w:eastAsia="Calibri" w:cs="Calibri"/>
        </w:rPr>
        <w:t xml:space="preserve"> </w:t>
      </w:r>
      <w:r w:rsidR="0009170C">
        <w:rPr>
          <w:rFonts w:ascii="Calibri" w:hAnsi="Calibri" w:eastAsia="Calibri" w:cs="Calibri"/>
        </w:rPr>
        <w:t>submit</w:t>
      </w:r>
      <w:r w:rsidRPr="4FB97328">
        <w:rPr>
          <w:rFonts w:ascii="Calibri" w:hAnsi="Calibri" w:eastAsia="Calibri" w:cs="Calibri"/>
        </w:rPr>
        <w:t xml:space="preserve"> supporting documentation such as photos, event flyers, and chapter programs</w:t>
      </w:r>
      <w:r w:rsidR="008B0A32">
        <w:rPr>
          <w:rFonts w:ascii="Calibri" w:hAnsi="Calibri" w:eastAsia="Calibri" w:cs="Calibri"/>
        </w:rPr>
        <w:t xml:space="preserve"> </w:t>
      </w:r>
      <w:r w:rsidR="00D34195">
        <w:rPr>
          <w:rFonts w:ascii="Calibri" w:hAnsi="Calibri" w:eastAsia="Calibri" w:cs="Calibri"/>
        </w:rPr>
        <w:t xml:space="preserve">on a </w:t>
      </w:r>
      <w:r w:rsidR="0049465B">
        <w:rPr>
          <w:rFonts w:ascii="Calibri" w:hAnsi="Calibri" w:eastAsia="Calibri" w:cs="Calibri"/>
        </w:rPr>
        <w:t>3</w:t>
      </w:r>
      <w:r w:rsidRPr="0049465B" w:rsidR="0049465B">
        <w:rPr>
          <w:rFonts w:ascii="Calibri" w:hAnsi="Calibri" w:eastAsia="Calibri" w:cs="Calibri"/>
          <w:vertAlign w:val="superscript"/>
        </w:rPr>
        <w:t>rd</w:t>
      </w:r>
      <w:r w:rsidR="0049465B">
        <w:rPr>
          <w:rFonts w:ascii="Calibri" w:hAnsi="Calibri" w:eastAsia="Calibri" w:cs="Calibri"/>
        </w:rPr>
        <w:t xml:space="preserve"> p</w:t>
      </w:r>
      <w:r w:rsidR="004459F2">
        <w:rPr>
          <w:rFonts w:ascii="Calibri" w:hAnsi="Calibri" w:eastAsia="Calibri" w:cs="Calibri"/>
        </w:rPr>
        <w:t>age</w:t>
      </w:r>
      <w:r w:rsidRPr="4FB97328">
        <w:rPr>
          <w:rFonts w:ascii="Calibri" w:hAnsi="Calibri" w:eastAsia="Calibri" w:cs="Calibri"/>
        </w:rPr>
        <w:t xml:space="preserve">. </w:t>
      </w:r>
    </w:p>
    <w:p w:rsidR="008A6768" w:rsidP="6929B4D4" w:rsidRDefault="008A6768" w14:paraId="785A58A7" w14:textId="77777777">
      <w:pPr>
        <w:spacing w:line="240" w:lineRule="auto"/>
        <w:rPr>
          <w:rFonts w:ascii="Calibri" w:hAnsi="Calibri" w:eastAsia="Calibri" w:cs="Calibri"/>
          <w:sz w:val="22"/>
          <w:szCs w:val="22"/>
        </w:rPr>
      </w:pPr>
    </w:p>
    <w:p w:rsidR="00CD55D9" w:rsidP="6929B4D4" w:rsidRDefault="37544EC8" w14:paraId="66001CB6" w14:textId="442FC9B7">
      <w:pPr>
        <w:spacing w:line="240" w:lineRule="auto"/>
        <w:rPr>
          <w:rFonts w:ascii="Calibri" w:hAnsi="Calibri" w:eastAsia="Calibri" w:cs="Calibri"/>
          <w:sz w:val="22"/>
          <w:szCs w:val="22"/>
        </w:rPr>
      </w:pPr>
      <w:r w:rsidRPr="49176F00">
        <w:rPr>
          <w:rFonts w:ascii="Calibri" w:hAnsi="Calibri" w:eastAsia="Calibri" w:cs="Calibri"/>
        </w:rPr>
        <w:t>The essay should detail the following:</w:t>
      </w:r>
    </w:p>
    <w:p w:rsidR="00CD55D9" w:rsidP="6929B4D4" w:rsidRDefault="37544EC8" w14:paraId="1EFD4F14" w14:textId="24145752">
      <w:pPr>
        <w:spacing w:line="240" w:lineRule="auto"/>
        <w:rPr>
          <w:rFonts w:ascii="Calibri" w:hAnsi="Calibri" w:eastAsia="Calibri" w:cs="Calibri"/>
          <w:sz w:val="22"/>
          <w:szCs w:val="22"/>
        </w:rPr>
      </w:pPr>
      <w:r w:rsidRPr="49176F00">
        <w:rPr>
          <w:rFonts w:ascii="Calibri" w:hAnsi="Calibri" w:eastAsia="Calibri" w:cs="Calibri"/>
        </w:rPr>
        <w:t xml:space="preserve"> </w:t>
      </w:r>
    </w:p>
    <w:p w:rsidR="00CD55D9" w:rsidP="6929B4D4" w:rsidRDefault="37544EC8" w14:paraId="0011D4F7" w14:textId="57961101">
      <w:pPr>
        <w:pStyle w:val="ListParagraph"/>
        <w:numPr>
          <w:ilvl w:val="0"/>
          <w:numId w:val="3"/>
        </w:numPr>
        <w:spacing w:line="240" w:lineRule="auto"/>
        <w:rPr>
          <w:rFonts w:ascii="Calibri" w:hAnsi="Calibri" w:eastAsia="Calibri" w:cs="Calibri"/>
          <w:sz w:val="22"/>
          <w:szCs w:val="22"/>
        </w:rPr>
      </w:pPr>
      <w:r w:rsidRPr="49176F00">
        <w:rPr>
          <w:rFonts w:ascii="Calibri" w:hAnsi="Calibri" w:eastAsia="Calibri" w:cs="Calibri"/>
        </w:rPr>
        <w:t xml:space="preserve">Ways in which the </w:t>
      </w:r>
      <w:r w:rsidRPr="7F401802" w:rsidR="63ECF32E">
        <w:rPr>
          <w:rFonts w:ascii="Calibri" w:hAnsi="Calibri" w:eastAsia="Calibri" w:cs="Calibri"/>
        </w:rPr>
        <w:t>RSO</w:t>
      </w:r>
      <w:r w:rsidRPr="49176F00">
        <w:rPr>
          <w:rFonts w:ascii="Calibri" w:hAnsi="Calibri" w:eastAsia="Calibri" w:cs="Calibri"/>
        </w:rPr>
        <w:t xml:space="preserve"> has best implemented an integrated program promoting member development, </w:t>
      </w:r>
      <w:r w:rsidR="00E35F1E">
        <w:rPr>
          <w:rFonts w:ascii="Calibri" w:hAnsi="Calibri" w:eastAsia="Calibri" w:cs="Calibri"/>
        </w:rPr>
        <w:t>team</w:t>
      </w:r>
      <w:r w:rsidR="006E382A">
        <w:rPr>
          <w:rFonts w:ascii="Calibri" w:hAnsi="Calibri" w:eastAsia="Calibri" w:cs="Calibri"/>
        </w:rPr>
        <w:t xml:space="preserve"> bond</w:t>
      </w:r>
      <w:r w:rsidR="00523D51">
        <w:rPr>
          <w:rFonts w:ascii="Calibri" w:hAnsi="Calibri" w:eastAsia="Calibri" w:cs="Calibri"/>
        </w:rPr>
        <w:t>ing,</w:t>
      </w:r>
      <w:r w:rsidRPr="49176F00">
        <w:rPr>
          <w:rFonts w:ascii="Calibri" w:hAnsi="Calibri" w:eastAsia="Calibri" w:cs="Calibri"/>
        </w:rPr>
        <w:t xml:space="preserve"> </w:t>
      </w:r>
      <w:r w:rsidR="009060EF">
        <w:rPr>
          <w:rFonts w:ascii="Calibri" w:hAnsi="Calibri" w:eastAsia="Calibri" w:cs="Calibri"/>
        </w:rPr>
        <w:t>academic</w:t>
      </w:r>
      <w:r w:rsidR="0060060A">
        <w:rPr>
          <w:rFonts w:ascii="Calibri" w:hAnsi="Calibri" w:eastAsia="Calibri" w:cs="Calibri"/>
        </w:rPr>
        <w:t xml:space="preserve"> ac</w:t>
      </w:r>
      <w:r w:rsidR="00B6719B">
        <w:rPr>
          <w:rFonts w:ascii="Calibri" w:hAnsi="Calibri" w:eastAsia="Calibri" w:cs="Calibri"/>
        </w:rPr>
        <w:t>hievement</w:t>
      </w:r>
      <w:r w:rsidR="006F1EFE">
        <w:rPr>
          <w:rFonts w:ascii="Calibri" w:hAnsi="Calibri" w:eastAsia="Calibri" w:cs="Calibri"/>
        </w:rPr>
        <w:t>, or</w:t>
      </w:r>
      <w:r w:rsidRPr="49176F00">
        <w:rPr>
          <w:rFonts w:ascii="Calibri" w:hAnsi="Calibri" w:eastAsia="Calibri" w:cs="Calibri"/>
        </w:rPr>
        <w:t xml:space="preserve"> service to the campus and community</w:t>
      </w:r>
      <w:r w:rsidR="00814686">
        <w:rPr>
          <w:rFonts w:ascii="Calibri" w:hAnsi="Calibri" w:eastAsia="Calibri" w:cs="Calibri"/>
        </w:rPr>
        <w:t>.</w:t>
      </w:r>
    </w:p>
    <w:p w:rsidR="00CD55D9" w:rsidP="6929B4D4" w:rsidRDefault="37544EC8" w14:paraId="6E3F517B" w14:textId="605580C8">
      <w:pPr>
        <w:pStyle w:val="ListParagraph"/>
        <w:numPr>
          <w:ilvl w:val="0"/>
          <w:numId w:val="4"/>
        </w:numPr>
        <w:spacing w:line="240" w:lineRule="auto"/>
        <w:rPr>
          <w:rFonts w:ascii="Calibri" w:hAnsi="Calibri" w:eastAsia="Calibri" w:cs="Calibri"/>
          <w:sz w:val="22"/>
          <w:szCs w:val="22"/>
        </w:rPr>
      </w:pPr>
      <w:r w:rsidRPr="49176F00">
        <w:rPr>
          <w:rFonts w:ascii="Calibri" w:hAnsi="Calibri" w:eastAsia="Calibri" w:cs="Calibri"/>
        </w:rPr>
        <w:t xml:space="preserve">Describe any significant impact the </w:t>
      </w:r>
      <w:r w:rsidR="00161F35">
        <w:rPr>
          <w:rFonts w:ascii="Calibri" w:hAnsi="Calibri" w:eastAsia="Calibri" w:cs="Calibri"/>
        </w:rPr>
        <w:t>org</w:t>
      </w:r>
      <w:r w:rsidR="000E2A76">
        <w:rPr>
          <w:rFonts w:ascii="Calibri" w:hAnsi="Calibri" w:eastAsia="Calibri" w:cs="Calibri"/>
        </w:rPr>
        <w:t>anization</w:t>
      </w:r>
      <w:r w:rsidR="00CF7E22">
        <w:rPr>
          <w:rFonts w:ascii="Calibri" w:hAnsi="Calibri" w:eastAsia="Calibri" w:cs="Calibri"/>
        </w:rPr>
        <w:t>’s</w:t>
      </w:r>
      <w:r w:rsidRPr="49176F00">
        <w:rPr>
          <w:rFonts w:ascii="Calibri" w:hAnsi="Calibri" w:eastAsia="Calibri" w:cs="Calibri"/>
        </w:rPr>
        <w:t xml:space="preserve"> programs have </w:t>
      </w:r>
      <w:r w:rsidRPr="09663789" w:rsidR="525A9BF4">
        <w:rPr>
          <w:rFonts w:ascii="Calibri" w:hAnsi="Calibri" w:eastAsia="Calibri" w:cs="Calibri"/>
        </w:rPr>
        <w:t>had on</w:t>
      </w:r>
      <w:r w:rsidRPr="49176F00">
        <w:rPr>
          <w:rFonts w:ascii="Calibri" w:hAnsi="Calibri" w:eastAsia="Calibri" w:cs="Calibri"/>
        </w:rPr>
        <w:t xml:space="preserve"> the community</w:t>
      </w:r>
      <w:r w:rsidR="004A26DE">
        <w:rPr>
          <w:rFonts w:ascii="Calibri" w:hAnsi="Calibri" w:eastAsia="Calibri" w:cs="Calibri"/>
        </w:rPr>
        <w:t>.</w:t>
      </w:r>
    </w:p>
    <w:p w:rsidR="00CD55D9" w:rsidP="6929B4D4" w:rsidRDefault="37544EC8" w14:paraId="25AD8AF3" w14:textId="584B4DC6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 w:eastAsia="Calibri" w:cs="Calibri"/>
          <w:sz w:val="22"/>
          <w:szCs w:val="22"/>
        </w:rPr>
      </w:pPr>
      <w:r w:rsidRPr="49176F00">
        <w:rPr>
          <w:rFonts w:ascii="Calibri" w:hAnsi="Calibri" w:eastAsia="Calibri" w:cs="Calibri"/>
        </w:rPr>
        <w:t xml:space="preserve">Ways in which the </w:t>
      </w:r>
      <w:r w:rsidR="00854FE7">
        <w:rPr>
          <w:rFonts w:ascii="Calibri" w:hAnsi="Calibri" w:eastAsia="Calibri" w:cs="Calibri"/>
        </w:rPr>
        <w:t>RS</w:t>
      </w:r>
      <w:r w:rsidR="00411E75">
        <w:rPr>
          <w:rFonts w:ascii="Calibri" w:hAnsi="Calibri" w:eastAsia="Calibri" w:cs="Calibri"/>
        </w:rPr>
        <w:t xml:space="preserve">O </w:t>
      </w:r>
      <w:r w:rsidRPr="49176F00">
        <w:rPr>
          <w:rFonts w:ascii="Calibri" w:hAnsi="Calibri" w:eastAsia="Calibri" w:cs="Calibri"/>
        </w:rPr>
        <w:t xml:space="preserve">exemplifies the ideals and goals of the </w:t>
      </w:r>
      <w:r w:rsidRPr="66934F1B" w:rsidR="4F116F5E">
        <w:rPr>
          <w:rFonts w:ascii="Calibri" w:hAnsi="Calibri" w:eastAsia="Calibri" w:cs="Calibri"/>
        </w:rPr>
        <w:t xml:space="preserve">RSO </w:t>
      </w:r>
      <w:r w:rsidRPr="66934F1B" w:rsidR="2B8C2CC3">
        <w:rPr>
          <w:rFonts w:ascii="Calibri" w:hAnsi="Calibri" w:eastAsia="Calibri" w:cs="Calibri"/>
        </w:rPr>
        <w:t>community</w:t>
      </w:r>
      <w:r w:rsidR="00CE0E6B">
        <w:rPr>
          <w:rFonts w:ascii="Calibri" w:hAnsi="Calibri" w:eastAsia="Calibri" w:cs="Calibri"/>
        </w:rPr>
        <w:t>.</w:t>
      </w:r>
    </w:p>
    <w:p w:rsidR="00CD55D9" w:rsidP="644F95AF" w:rsidRDefault="37544EC8" w14:paraId="2FB7D9AF" w14:textId="710D9B68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 w:eastAsia="Calibri" w:cs="Calibri"/>
          <w:sz w:val="22"/>
          <w:szCs w:val="22"/>
        </w:rPr>
      </w:pPr>
      <w:r w:rsidRPr="49176F00">
        <w:rPr>
          <w:rFonts w:ascii="Calibri" w:hAnsi="Calibri" w:eastAsia="Calibri" w:cs="Calibri"/>
        </w:rPr>
        <w:t>Describe how the</w:t>
      </w:r>
      <w:r w:rsidR="00724051">
        <w:rPr>
          <w:rFonts w:ascii="Calibri" w:hAnsi="Calibri" w:eastAsia="Calibri" w:cs="Calibri"/>
        </w:rPr>
        <w:t xml:space="preserve"> RSO</w:t>
      </w:r>
      <w:r w:rsidRPr="49176F00">
        <w:rPr>
          <w:rFonts w:ascii="Calibri" w:hAnsi="Calibri" w:eastAsia="Calibri" w:cs="Calibri"/>
        </w:rPr>
        <w:t xml:space="preserve"> and its members serve as examples for other </w:t>
      </w:r>
      <w:r w:rsidRPr="7C5DC5D9" w:rsidR="5A5F5E9D">
        <w:rPr>
          <w:rFonts w:ascii="Calibri" w:hAnsi="Calibri" w:eastAsia="Calibri" w:cs="Calibri"/>
        </w:rPr>
        <w:t xml:space="preserve">organizations </w:t>
      </w:r>
      <w:r w:rsidRPr="7C5DC5D9" w:rsidR="2B8C2CC3">
        <w:rPr>
          <w:rFonts w:ascii="Calibri" w:hAnsi="Calibri" w:eastAsia="Calibri" w:cs="Calibri"/>
        </w:rPr>
        <w:t>and</w:t>
      </w:r>
      <w:r w:rsidRPr="49176F00">
        <w:rPr>
          <w:rFonts w:ascii="Calibri" w:hAnsi="Calibri" w:eastAsia="Calibri" w:cs="Calibri"/>
        </w:rPr>
        <w:t xml:space="preserve"> the WKU student body</w:t>
      </w:r>
      <w:r w:rsidR="00F22B57">
        <w:rPr>
          <w:rFonts w:ascii="Calibri" w:hAnsi="Calibri" w:eastAsia="Calibri" w:cs="Calibri"/>
        </w:rPr>
        <w:t>.</w:t>
      </w:r>
    </w:p>
    <w:p w:rsidR="00CD55D9" w:rsidP="6929B4D4" w:rsidRDefault="00CD55D9" w14:paraId="2C078E63" w14:textId="1942FEB4">
      <w:pPr>
        <w:rPr>
          <w:rFonts w:ascii="Calibri" w:hAnsi="Calibri" w:eastAsia="Calibri" w:cs="Calibri"/>
          <w:sz w:val="32"/>
          <w:szCs w:val="32"/>
        </w:rPr>
      </w:pPr>
    </w:p>
    <w:p w:rsidRPr="00A35D8F" w:rsidR="006D156F" w:rsidP="006D156F" w:rsidRDefault="007313C3" w14:paraId="7EEF363A" w14:textId="5EC56664">
      <w:pPr>
        <w:spacing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**</w:t>
      </w:r>
      <w:r w:rsidR="006D156F">
        <w:rPr>
          <w:rFonts w:ascii="Calibri" w:hAnsi="Calibri" w:eastAsia="Calibri" w:cs="Calibri"/>
        </w:rPr>
        <w:t>RSOs which receive the RSO Involvement Award will be highly considered for this award.</w:t>
      </w:r>
      <w:r w:rsidR="007C6F26">
        <w:rPr>
          <w:rFonts w:ascii="Calibri" w:hAnsi="Calibri" w:eastAsia="Calibri" w:cs="Calibri"/>
        </w:rPr>
        <w:t>**</w:t>
      </w:r>
    </w:p>
    <w:p w:rsidR="006D156F" w:rsidP="6929B4D4" w:rsidRDefault="006D156F" w14:paraId="03D0DE5D" w14:textId="77777777">
      <w:pPr>
        <w:rPr>
          <w:rFonts w:ascii="Calibri" w:hAnsi="Calibri" w:eastAsia="Calibri" w:cs="Calibri"/>
          <w:sz w:val="32"/>
          <w:szCs w:val="32"/>
        </w:rPr>
      </w:pPr>
    </w:p>
    <w:sectPr w:rsidR="006D15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3280" w:rsidP="00E02246" w:rsidRDefault="00253280" w14:paraId="56C01DB4" w14:textId="77777777">
      <w:pPr>
        <w:spacing w:after="0" w:line="240" w:lineRule="auto"/>
      </w:pPr>
      <w:r>
        <w:separator/>
      </w:r>
    </w:p>
  </w:endnote>
  <w:endnote w:type="continuationSeparator" w:id="0">
    <w:p w:rsidR="00253280" w:rsidP="00E02246" w:rsidRDefault="00253280" w14:paraId="779AAF8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2246" w:rsidRDefault="00E02246" w14:paraId="08C838A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2246" w:rsidRDefault="00E02246" w14:paraId="6BE6A61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2246" w:rsidRDefault="00E02246" w14:paraId="35533E7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3280" w:rsidP="00E02246" w:rsidRDefault="00253280" w14:paraId="17986A59" w14:textId="77777777">
      <w:pPr>
        <w:spacing w:after="0" w:line="240" w:lineRule="auto"/>
      </w:pPr>
      <w:r>
        <w:separator/>
      </w:r>
    </w:p>
  </w:footnote>
  <w:footnote w:type="continuationSeparator" w:id="0">
    <w:p w:rsidR="00253280" w:rsidP="00E02246" w:rsidRDefault="00253280" w14:paraId="77624DA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2246" w:rsidRDefault="00E02246" w14:paraId="2E1312F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02246" w:rsidP="00E02246" w:rsidRDefault="00E02246" w14:paraId="20012011" w14:textId="65D3D8F4">
    <w:pPr>
      <w:pStyle w:val="Header"/>
      <w:jc w:val="center"/>
    </w:pPr>
    <w:r>
      <w:rPr>
        <w:noProof/>
      </w:rPr>
      <w:drawing>
        <wp:inline distT="0" distB="0" distL="0" distR="0" wp14:anchorId="0B36FD02" wp14:editId="5794EC93">
          <wp:extent cx="1038225" cy="529590"/>
          <wp:effectExtent l="0" t="0" r="9525" b="3810"/>
          <wp:docPr id="6434168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341682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2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2246" w:rsidRDefault="00E02246" w14:paraId="623A23A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73189"/>
    <w:multiLevelType w:val="hybridMultilevel"/>
    <w:tmpl w:val="FFFFFFFF"/>
    <w:lvl w:ilvl="0" w:tplc="08BEB82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9F0C7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E845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60ED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2EE71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567F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7685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328F0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7096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16F5C49"/>
    <w:multiLevelType w:val="hybridMultilevel"/>
    <w:tmpl w:val="FFFFFFFF"/>
    <w:lvl w:ilvl="0" w:tplc="B222329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3146B3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A8CE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841E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608D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7C59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0B025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B674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3E66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4FBD26F"/>
    <w:multiLevelType w:val="hybridMultilevel"/>
    <w:tmpl w:val="FFFFFFFF"/>
    <w:lvl w:ilvl="0" w:tplc="574678A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4182A2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FC55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BCF6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0C6F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DE25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7E9B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E7AD0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3E46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6A22C7"/>
    <w:multiLevelType w:val="hybridMultilevel"/>
    <w:tmpl w:val="FFFFFFFF"/>
    <w:lvl w:ilvl="0" w:tplc="DA523DB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9CA3F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17839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64D5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0CB9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968A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F2FF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3E8E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8EE0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7D5DD1"/>
    <w:multiLevelType w:val="hybridMultilevel"/>
    <w:tmpl w:val="FFFFFFFF"/>
    <w:lvl w:ilvl="0" w:tplc="AFC0FA66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B07C0B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16BF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EC0B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7848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9EA2D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6877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EE74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6226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78975294">
    <w:abstractNumId w:val="4"/>
  </w:num>
  <w:num w:numId="2" w16cid:durableId="1966233145">
    <w:abstractNumId w:val="3"/>
  </w:num>
  <w:num w:numId="3" w16cid:durableId="1968510963">
    <w:abstractNumId w:val="2"/>
  </w:num>
  <w:num w:numId="4" w16cid:durableId="427164768">
    <w:abstractNumId w:val="0"/>
  </w:num>
  <w:num w:numId="5" w16cid:durableId="558857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E34D722"/>
    <w:rsid w:val="0000425E"/>
    <w:rsid w:val="00034EB7"/>
    <w:rsid w:val="00035B77"/>
    <w:rsid w:val="00050138"/>
    <w:rsid w:val="000708FE"/>
    <w:rsid w:val="00077777"/>
    <w:rsid w:val="00080CB2"/>
    <w:rsid w:val="000839E4"/>
    <w:rsid w:val="0009170C"/>
    <w:rsid w:val="000B1560"/>
    <w:rsid w:val="000C0EDC"/>
    <w:rsid w:val="000E16F8"/>
    <w:rsid w:val="000E2A76"/>
    <w:rsid w:val="000F222C"/>
    <w:rsid w:val="000F3DDA"/>
    <w:rsid w:val="000F63E6"/>
    <w:rsid w:val="00161F35"/>
    <w:rsid w:val="00190999"/>
    <w:rsid w:val="001C037F"/>
    <w:rsid w:val="001F35AA"/>
    <w:rsid w:val="001F5D62"/>
    <w:rsid w:val="00212624"/>
    <w:rsid w:val="00223DF9"/>
    <w:rsid w:val="00244DCF"/>
    <w:rsid w:val="00253280"/>
    <w:rsid w:val="0026497C"/>
    <w:rsid w:val="00285E59"/>
    <w:rsid w:val="002A3CF3"/>
    <w:rsid w:val="002C292E"/>
    <w:rsid w:val="003649E1"/>
    <w:rsid w:val="00377582"/>
    <w:rsid w:val="0039619B"/>
    <w:rsid w:val="003A6265"/>
    <w:rsid w:val="003C3850"/>
    <w:rsid w:val="004010EB"/>
    <w:rsid w:val="004106E5"/>
    <w:rsid w:val="00411E75"/>
    <w:rsid w:val="004459F2"/>
    <w:rsid w:val="00475EFF"/>
    <w:rsid w:val="0049465B"/>
    <w:rsid w:val="004A26DE"/>
    <w:rsid w:val="004B6156"/>
    <w:rsid w:val="004B6C17"/>
    <w:rsid w:val="004D5C32"/>
    <w:rsid w:val="004D7DEA"/>
    <w:rsid w:val="005034AB"/>
    <w:rsid w:val="0051575C"/>
    <w:rsid w:val="00523D51"/>
    <w:rsid w:val="005A010F"/>
    <w:rsid w:val="0060060A"/>
    <w:rsid w:val="00607376"/>
    <w:rsid w:val="00611A17"/>
    <w:rsid w:val="00634D7B"/>
    <w:rsid w:val="006525F2"/>
    <w:rsid w:val="006B7953"/>
    <w:rsid w:val="006C5449"/>
    <w:rsid w:val="006D156F"/>
    <w:rsid w:val="006D15FB"/>
    <w:rsid w:val="006E382A"/>
    <w:rsid w:val="006E7CA4"/>
    <w:rsid w:val="006F1EFE"/>
    <w:rsid w:val="006F4C45"/>
    <w:rsid w:val="0071250F"/>
    <w:rsid w:val="0072346D"/>
    <w:rsid w:val="00724051"/>
    <w:rsid w:val="007313C3"/>
    <w:rsid w:val="00782985"/>
    <w:rsid w:val="00787944"/>
    <w:rsid w:val="007A0D55"/>
    <w:rsid w:val="007A5ADE"/>
    <w:rsid w:val="007A5C42"/>
    <w:rsid w:val="007B0A48"/>
    <w:rsid w:val="007C6F26"/>
    <w:rsid w:val="007E0303"/>
    <w:rsid w:val="00814686"/>
    <w:rsid w:val="008321E2"/>
    <w:rsid w:val="00852627"/>
    <w:rsid w:val="00854FE7"/>
    <w:rsid w:val="00874A0C"/>
    <w:rsid w:val="008908EC"/>
    <w:rsid w:val="008A6768"/>
    <w:rsid w:val="008B0A32"/>
    <w:rsid w:val="008B1499"/>
    <w:rsid w:val="008C401C"/>
    <w:rsid w:val="008C5A71"/>
    <w:rsid w:val="008D1060"/>
    <w:rsid w:val="008E7B93"/>
    <w:rsid w:val="008F51AB"/>
    <w:rsid w:val="009060EF"/>
    <w:rsid w:val="0092711A"/>
    <w:rsid w:val="0095093B"/>
    <w:rsid w:val="009A15EB"/>
    <w:rsid w:val="009A56CB"/>
    <w:rsid w:val="009B167D"/>
    <w:rsid w:val="00A10D41"/>
    <w:rsid w:val="00A113ED"/>
    <w:rsid w:val="00A331EA"/>
    <w:rsid w:val="00A35D8F"/>
    <w:rsid w:val="00A41732"/>
    <w:rsid w:val="00A46E89"/>
    <w:rsid w:val="00A556DA"/>
    <w:rsid w:val="00A64E83"/>
    <w:rsid w:val="00A66E34"/>
    <w:rsid w:val="00A93935"/>
    <w:rsid w:val="00AA2F17"/>
    <w:rsid w:val="00B00DA0"/>
    <w:rsid w:val="00B12DC5"/>
    <w:rsid w:val="00B44F42"/>
    <w:rsid w:val="00B53CED"/>
    <w:rsid w:val="00B64CA0"/>
    <w:rsid w:val="00B6719B"/>
    <w:rsid w:val="00B77B28"/>
    <w:rsid w:val="00BB7890"/>
    <w:rsid w:val="00BD33ED"/>
    <w:rsid w:val="00BE31F4"/>
    <w:rsid w:val="00C119AE"/>
    <w:rsid w:val="00C2487A"/>
    <w:rsid w:val="00C34243"/>
    <w:rsid w:val="00C455AD"/>
    <w:rsid w:val="00CC7AD2"/>
    <w:rsid w:val="00CD5184"/>
    <w:rsid w:val="00CD55D9"/>
    <w:rsid w:val="00CE0E6B"/>
    <w:rsid w:val="00CF440A"/>
    <w:rsid w:val="00CF7E22"/>
    <w:rsid w:val="00D113D8"/>
    <w:rsid w:val="00D31792"/>
    <w:rsid w:val="00D34195"/>
    <w:rsid w:val="00DF063A"/>
    <w:rsid w:val="00DF191F"/>
    <w:rsid w:val="00E02246"/>
    <w:rsid w:val="00E171E1"/>
    <w:rsid w:val="00E23B68"/>
    <w:rsid w:val="00E26188"/>
    <w:rsid w:val="00E35F1E"/>
    <w:rsid w:val="00E63038"/>
    <w:rsid w:val="00E91879"/>
    <w:rsid w:val="00EB0297"/>
    <w:rsid w:val="00EE4715"/>
    <w:rsid w:val="00EF13BB"/>
    <w:rsid w:val="00F117BE"/>
    <w:rsid w:val="00F22B57"/>
    <w:rsid w:val="00F332E7"/>
    <w:rsid w:val="00F51251"/>
    <w:rsid w:val="00F55968"/>
    <w:rsid w:val="00F70DC6"/>
    <w:rsid w:val="00F73F5C"/>
    <w:rsid w:val="00F864A5"/>
    <w:rsid w:val="00F904CF"/>
    <w:rsid w:val="00FB7312"/>
    <w:rsid w:val="00FE00FA"/>
    <w:rsid w:val="013CA7D4"/>
    <w:rsid w:val="07C3F433"/>
    <w:rsid w:val="09663789"/>
    <w:rsid w:val="09CB774E"/>
    <w:rsid w:val="0BB180ED"/>
    <w:rsid w:val="0C5F87A5"/>
    <w:rsid w:val="0D30072B"/>
    <w:rsid w:val="14F4C351"/>
    <w:rsid w:val="15D045DF"/>
    <w:rsid w:val="179A9AC3"/>
    <w:rsid w:val="1C619E04"/>
    <w:rsid w:val="1D19A8F4"/>
    <w:rsid w:val="207A23C9"/>
    <w:rsid w:val="20B456F2"/>
    <w:rsid w:val="211FF303"/>
    <w:rsid w:val="230B7C5A"/>
    <w:rsid w:val="23D7F8EF"/>
    <w:rsid w:val="28676446"/>
    <w:rsid w:val="2A619507"/>
    <w:rsid w:val="2B6F2EAF"/>
    <w:rsid w:val="2B8C2CC3"/>
    <w:rsid w:val="2EE0BBDC"/>
    <w:rsid w:val="2F097F1D"/>
    <w:rsid w:val="37544EC8"/>
    <w:rsid w:val="37722968"/>
    <w:rsid w:val="38AB6378"/>
    <w:rsid w:val="38D26E0E"/>
    <w:rsid w:val="3D710379"/>
    <w:rsid w:val="3DAEF5DC"/>
    <w:rsid w:val="3E34D722"/>
    <w:rsid w:val="3F4ECE13"/>
    <w:rsid w:val="40591111"/>
    <w:rsid w:val="417D35A4"/>
    <w:rsid w:val="4376FE24"/>
    <w:rsid w:val="43798E72"/>
    <w:rsid w:val="440B52CD"/>
    <w:rsid w:val="44B5E66E"/>
    <w:rsid w:val="453F3007"/>
    <w:rsid w:val="45C40229"/>
    <w:rsid w:val="49176F00"/>
    <w:rsid w:val="49685951"/>
    <w:rsid w:val="4D0F4B34"/>
    <w:rsid w:val="4F116F5E"/>
    <w:rsid w:val="4FB97328"/>
    <w:rsid w:val="50323D18"/>
    <w:rsid w:val="5164489B"/>
    <w:rsid w:val="521CB130"/>
    <w:rsid w:val="525A9BF4"/>
    <w:rsid w:val="57DA3C6E"/>
    <w:rsid w:val="582605F2"/>
    <w:rsid w:val="58C375F2"/>
    <w:rsid w:val="5A5F5E9D"/>
    <w:rsid w:val="5C938324"/>
    <w:rsid w:val="5DF1002A"/>
    <w:rsid w:val="5DF87833"/>
    <w:rsid w:val="5FBB14FD"/>
    <w:rsid w:val="6052D74B"/>
    <w:rsid w:val="63ECF32E"/>
    <w:rsid w:val="644F95AF"/>
    <w:rsid w:val="65265FF9"/>
    <w:rsid w:val="65837136"/>
    <w:rsid w:val="66934F1B"/>
    <w:rsid w:val="67B6E715"/>
    <w:rsid w:val="6929B4D4"/>
    <w:rsid w:val="6934C357"/>
    <w:rsid w:val="6C9417CC"/>
    <w:rsid w:val="6DB35E06"/>
    <w:rsid w:val="6F0C4E3C"/>
    <w:rsid w:val="71F0503E"/>
    <w:rsid w:val="73C595C7"/>
    <w:rsid w:val="740E5619"/>
    <w:rsid w:val="742AC426"/>
    <w:rsid w:val="760B6DAB"/>
    <w:rsid w:val="77884503"/>
    <w:rsid w:val="79368A62"/>
    <w:rsid w:val="793F75A2"/>
    <w:rsid w:val="7C5DC5D9"/>
    <w:rsid w:val="7EC87DC6"/>
    <w:rsid w:val="7ED69570"/>
    <w:rsid w:val="7F40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C53D25"/>
  <w15:chartTrackingRefBased/>
  <w15:docId w15:val="{5B7910F2-A925-4A1D-BCC9-E6B0A574C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4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224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02246"/>
  </w:style>
  <w:style w:type="paragraph" w:styleId="Footer">
    <w:name w:val="footer"/>
    <w:basedOn w:val="Normal"/>
    <w:link w:val="FooterChar"/>
    <w:uiPriority w:val="99"/>
    <w:unhideWhenUsed/>
    <w:rsid w:val="00E0224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02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Pottlitzer, Lilly</dc:creator>
  <keywords/>
  <dc:description/>
  <lastModifiedBy>Rash, Drew</lastModifiedBy>
  <revision>22</revision>
  <dcterms:created xsi:type="dcterms:W3CDTF">2026-06-18T17:09:00.0000000Z</dcterms:created>
  <dcterms:modified xsi:type="dcterms:W3CDTF">2026-06-22T16:53:22.4110141Z</dcterms:modified>
</coreProperties>
</file>